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4"/>
        <w:gridCol w:w="1090"/>
        <w:gridCol w:w="1090"/>
        <w:gridCol w:w="1397"/>
        <w:gridCol w:w="1560"/>
        <w:gridCol w:w="1544"/>
      </w:tblGrid>
      <w:tr w:rsidR="00A3060D" w14:paraId="7EA3ACCB" w14:textId="77777777" w:rsidTr="00AD78D4">
        <w:trPr>
          <w:trHeight w:val="699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8D6B" w14:textId="77777777" w:rsidR="00A3060D" w:rsidRDefault="00A3060D" w:rsidP="00AD78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COMPONENTI DEL GRUPPO DI LAVORO Multilinguismo</w:t>
            </w:r>
          </w:p>
          <w:p w14:paraId="63062AC5" w14:textId="77777777" w:rsidR="00A3060D" w:rsidRDefault="00A3060D" w:rsidP="00AD78D4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A3060D" w14:paraId="03860132" w14:textId="77777777" w:rsidTr="00AD78D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8D0CB" w14:textId="77777777" w:rsidR="00A3060D" w:rsidRDefault="00A3060D" w:rsidP="00AD78D4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00DEEF11" w14:textId="77777777" w:rsidR="00A3060D" w:rsidRPr="009C015C" w:rsidRDefault="00A3060D" w:rsidP="00A3060D">
            <w:pPr>
              <w:pStyle w:val="Paragrafoelenco"/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A3060D" w14:paraId="197B212B" w14:textId="77777777" w:rsidTr="00AD78D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E8A079" w14:textId="77777777" w:rsidR="00A3060D" w:rsidRDefault="00A3060D" w:rsidP="00AD78D4">
            <w:pPr>
              <w:snapToGrid w:val="0"/>
              <w:rPr>
                <w:b/>
              </w:rPr>
            </w:pPr>
          </w:p>
          <w:p w14:paraId="656127F7" w14:textId="77777777" w:rsidR="00A3060D" w:rsidRDefault="00A3060D" w:rsidP="00AD78D4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B471FCC" w14:textId="77777777" w:rsidR="00A3060D" w:rsidRDefault="00A3060D" w:rsidP="00AD78D4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529BB29E" w14:textId="77777777" w:rsidR="00A3060D" w:rsidRDefault="00A3060D" w:rsidP="00AD78D4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204B9D" w14:textId="77777777" w:rsidR="00A3060D" w:rsidRDefault="00A3060D" w:rsidP="00AD78D4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019550" w14:textId="77777777" w:rsidR="00A3060D" w:rsidRDefault="00A3060D" w:rsidP="00AD78D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9D848" w14:textId="77777777" w:rsidR="00A3060D" w:rsidRDefault="00A3060D" w:rsidP="00AD78D4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A3060D" w14:paraId="0066C606" w14:textId="77777777" w:rsidTr="00AD78D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B42E63" w14:textId="77777777" w:rsidR="00A3060D" w:rsidRDefault="00A3060D" w:rsidP="00AD78D4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64558B" w14:textId="77777777" w:rsidR="00A3060D" w:rsidRDefault="00A3060D" w:rsidP="00AD78D4">
            <w:pPr>
              <w:snapToGrid w:val="0"/>
            </w:pPr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329D92" w14:textId="77777777" w:rsidR="00A3060D" w:rsidRDefault="00A3060D" w:rsidP="00AD78D4">
            <w:r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D3CF58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C62CA0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ABECF" w14:textId="77777777" w:rsidR="00A3060D" w:rsidRDefault="00A3060D" w:rsidP="00AD78D4">
            <w:pPr>
              <w:snapToGrid w:val="0"/>
            </w:pPr>
          </w:p>
        </w:tc>
      </w:tr>
      <w:tr w:rsidR="00A3060D" w14:paraId="10C206AA" w14:textId="77777777" w:rsidTr="00AD78D4">
        <w:tc>
          <w:tcPr>
            <w:tcW w:w="9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C777DA" w14:textId="77777777" w:rsidR="00A3060D" w:rsidRDefault="00A3060D" w:rsidP="00AD78D4"/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4D84FE" w14:textId="77777777" w:rsidR="00A3060D" w:rsidRDefault="00A3060D" w:rsidP="00AD78D4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F3DF3A" w14:textId="77777777" w:rsidR="00A3060D" w:rsidRDefault="00A3060D" w:rsidP="00AD78D4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C77B41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D03586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FF09" w14:textId="77777777" w:rsidR="00A3060D" w:rsidRDefault="00A3060D" w:rsidP="00AD78D4">
            <w:pPr>
              <w:snapToGrid w:val="0"/>
            </w:pPr>
          </w:p>
        </w:tc>
      </w:tr>
      <w:tr w:rsidR="00A3060D" w14:paraId="5F5802C4" w14:textId="77777777" w:rsidTr="00AD78D4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E866E1D" w14:textId="77777777" w:rsidR="00A3060D" w:rsidRDefault="00A3060D" w:rsidP="00AD78D4">
            <w:r>
              <w:rPr>
                <w:b/>
              </w:rPr>
              <w:t>A2. LAUREA INERENTE AL RUOLO SPECIFICO</w:t>
            </w:r>
          </w:p>
          <w:p w14:paraId="063B3DE2" w14:textId="77777777" w:rsidR="00A3060D" w:rsidRDefault="00A3060D" w:rsidP="00AD78D4">
            <w:pPr>
              <w:rPr>
                <w:b/>
              </w:rPr>
            </w:pPr>
            <w: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C1B795" w14:textId="77777777" w:rsidR="00A3060D" w:rsidRDefault="00A3060D" w:rsidP="00AD78D4">
            <w:pPr>
              <w:snapToGrid w:val="0"/>
            </w:pPr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C969D" w14:textId="77777777" w:rsidR="00A3060D" w:rsidRDefault="00A3060D" w:rsidP="00AD78D4"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C374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F862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86C5" w14:textId="77777777" w:rsidR="00A3060D" w:rsidRDefault="00A3060D" w:rsidP="00AD78D4">
            <w:pPr>
              <w:snapToGrid w:val="0"/>
            </w:pPr>
          </w:p>
        </w:tc>
      </w:tr>
      <w:tr w:rsidR="00A3060D" w14:paraId="119A73DC" w14:textId="77777777" w:rsidTr="00AD78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6EF2D1" w14:textId="77777777" w:rsidR="00A3060D" w:rsidRDefault="00A3060D" w:rsidP="00AD78D4">
            <w:r>
              <w:rPr>
                <w:b/>
              </w:rPr>
              <w:t xml:space="preserve">A3. DIPLOMA </w:t>
            </w:r>
            <w: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661F0F" w14:textId="77777777" w:rsidR="00A3060D" w:rsidRDefault="00A3060D" w:rsidP="00AD78D4">
            <w:pPr>
              <w:snapToGrid w:val="0"/>
            </w:pPr>
            <w:r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C241D7" w14:textId="77777777" w:rsidR="00A3060D" w:rsidRDefault="00A3060D" w:rsidP="00AD78D4"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64A235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AFA193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64179" w14:textId="77777777" w:rsidR="00A3060D" w:rsidRDefault="00A3060D" w:rsidP="00AD78D4">
            <w:pPr>
              <w:snapToGrid w:val="0"/>
            </w:pPr>
          </w:p>
        </w:tc>
      </w:tr>
      <w:tr w:rsidR="00A3060D" w14:paraId="6B17A805" w14:textId="77777777" w:rsidTr="00AD78D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5B7B89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699F34F2" w14:textId="77777777" w:rsidR="00A3060D" w:rsidRDefault="00A3060D" w:rsidP="00AD78D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BF23A0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C66055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A60FD" w14:textId="77777777" w:rsidR="00A3060D" w:rsidRDefault="00A3060D" w:rsidP="00AD78D4">
            <w:pPr>
              <w:snapToGrid w:val="0"/>
            </w:pPr>
          </w:p>
        </w:tc>
      </w:tr>
      <w:tr w:rsidR="00A3060D" w14:paraId="0D4C9FAF" w14:textId="77777777" w:rsidTr="00AD78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95A70E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B1. COMPETENZE I.C.T. CERTIFICATE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367277" w14:textId="77777777" w:rsidR="00A3060D" w:rsidRDefault="00A3060D" w:rsidP="00AD78D4">
            <w:pPr>
              <w:rPr>
                <w:b/>
              </w:rPr>
            </w:pPr>
            <w:r>
              <w:t>Max 10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D229C8" w14:textId="77777777" w:rsidR="00A3060D" w:rsidRDefault="00A3060D" w:rsidP="00AD78D4">
            <w:r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999C5F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10C3A1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A62B" w14:textId="77777777" w:rsidR="00A3060D" w:rsidRDefault="00A3060D" w:rsidP="00AD78D4">
            <w:pPr>
              <w:snapToGrid w:val="0"/>
            </w:pPr>
          </w:p>
        </w:tc>
      </w:tr>
      <w:tr w:rsidR="00A3060D" w14:paraId="0BAC1E94" w14:textId="77777777" w:rsidTr="00AD78D4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96AACE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62237D72" w14:textId="77777777" w:rsidR="00A3060D" w:rsidRDefault="00A3060D" w:rsidP="00AD78D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06906BBD" w14:textId="77777777" w:rsidR="00A3060D" w:rsidRDefault="00A3060D" w:rsidP="00AD78D4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81E5A8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54607C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31AA" w14:textId="77777777" w:rsidR="00A3060D" w:rsidRDefault="00A3060D" w:rsidP="00AD78D4">
            <w:pPr>
              <w:snapToGrid w:val="0"/>
            </w:pPr>
          </w:p>
        </w:tc>
      </w:tr>
      <w:tr w:rsidR="00A3060D" w14:paraId="4FF9B3FA" w14:textId="77777777" w:rsidTr="00AD78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1DC2BE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 xml:space="preserve">C1. PARTECIPAZIONI A GRUPPI DI LAVORO ANCHE ESTERNI ALLA SCUOLA PER IL COORDINAMENTO DI ATTIVITA’ FORMATIVE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4EEF4" w14:textId="77777777" w:rsidR="00A3060D" w:rsidRDefault="00A3060D" w:rsidP="00AD78D4">
            <w:r>
              <w:t>Max 20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0FF11D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4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A1C3A5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DB702C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4318" w14:textId="77777777" w:rsidR="00A3060D" w:rsidRDefault="00A3060D" w:rsidP="00AD78D4">
            <w:pPr>
              <w:snapToGrid w:val="0"/>
            </w:pPr>
          </w:p>
        </w:tc>
      </w:tr>
      <w:tr w:rsidR="00A3060D" w14:paraId="5EE19E95" w14:textId="77777777" w:rsidTr="00AD78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7A69DE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 xml:space="preserve">C2. ESPERIENZE DI FACILITATORE/VALUTATORE (min. 20 ore)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3C40A4" w14:textId="77777777" w:rsidR="00A3060D" w:rsidRDefault="00A3060D" w:rsidP="00AD78D4">
            <w:r>
              <w:t>Max 15 punti</w:t>
            </w:r>
          </w:p>
          <w:p w14:paraId="2A88A8FF" w14:textId="77777777" w:rsidR="00A3060D" w:rsidRDefault="00A3060D" w:rsidP="00AD78D4"/>
          <w:p w14:paraId="57C81B2C" w14:textId="77777777" w:rsidR="00A3060D" w:rsidRDefault="00A3060D" w:rsidP="00AD78D4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C74D56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EEBABB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7E4D48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A995" w14:textId="77777777" w:rsidR="00A3060D" w:rsidRDefault="00A3060D" w:rsidP="00AD78D4">
            <w:pPr>
              <w:snapToGrid w:val="0"/>
            </w:pPr>
          </w:p>
        </w:tc>
      </w:tr>
      <w:tr w:rsidR="00A3060D" w14:paraId="52C658CB" w14:textId="77777777" w:rsidTr="00AD78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8D91E0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 xml:space="preserve">C3. ESPERIENZE DI TUTOR COORDINATORE (min. 20 ore)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21E664" w14:textId="77777777" w:rsidR="00A3060D" w:rsidRDefault="00A3060D" w:rsidP="00AD78D4">
            <w:r>
              <w:t>Max 15 punti</w:t>
            </w:r>
          </w:p>
          <w:p w14:paraId="09903DA8" w14:textId="77777777" w:rsidR="00A3060D" w:rsidRDefault="00A3060D" w:rsidP="00AD78D4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9A19C3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DB55D6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78C04B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D702" w14:textId="77777777" w:rsidR="00A3060D" w:rsidRDefault="00A3060D" w:rsidP="00AD78D4">
            <w:pPr>
              <w:snapToGrid w:val="0"/>
            </w:pPr>
          </w:p>
        </w:tc>
      </w:tr>
      <w:tr w:rsidR="00A3060D" w14:paraId="2C354CAF" w14:textId="77777777" w:rsidTr="00AD78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494142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C4. COMPETENZE SPECIFICHE DELL'</w:t>
            </w:r>
          </w:p>
          <w:p w14:paraId="7B594ED3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ARGOMENTO ((documentate attraverso esperienze di docente in corsi di formazione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31EA4B" w14:textId="77777777" w:rsidR="00A3060D" w:rsidRDefault="00A3060D" w:rsidP="00AD78D4">
            <w:r>
              <w:t>Max 15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F5F99E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75E8FC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77C311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53DE" w14:textId="77777777" w:rsidR="00A3060D" w:rsidRDefault="00A3060D" w:rsidP="00AD78D4">
            <w:pPr>
              <w:snapToGrid w:val="0"/>
            </w:pPr>
          </w:p>
        </w:tc>
      </w:tr>
      <w:tr w:rsidR="00A3060D" w14:paraId="46EF285A" w14:textId="77777777" w:rsidTr="00AD78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CB91AB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C5. COMPETENZE SPECIFICHE DELL'</w:t>
            </w:r>
          </w:p>
          <w:p w14:paraId="03A01A87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ARGOMENTO (documentate attraverso partecipazione a corsi o webinar specifici sull’argomento con rilascio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265282" w14:textId="77777777" w:rsidR="00A3060D" w:rsidRDefault="00A3060D" w:rsidP="00AD78D4">
            <w:r>
              <w:t>Max 10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38182C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2 punto</w:t>
            </w:r>
          </w:p>
          <w:p w14:paraId="08042CC0" w14:textId="77777777" w:rsidR="00A3060D" w:rsidRDefault="00A3060D" w:rsidP="00AD78D4">
            <w:pPr>
              <w:rPr>
                <w:b/>
              </w:rPr>
            </w:pPr>
            <w:r>
              <w:rPr>
                <w:b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357048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214C47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81CA2" w14:textId="77777777" w:rsidR="00A3060D" w:rsidRDefault="00A3060D" w:rsidP="00AD78D4">
            <w:pPr>
              <w:snapToGrid w:val="0"/>
            </w:pPr>
          </w:p>
        </w:tc>
      </w:tr>
      <w:tr w:rsidR="00A3060D" w14:paraId="2CCC0F31" w14:textId="77777777" w:rsidTr="00AD78D4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EBD2B2" w14:textId="77777777" w:rsidR="00A3060D" w:rsidRDefault="00A3060D" w:rsidP="00AD78D4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FED3DF" w14:textId="77777777" w:rsidR="00A3060D" w:rsidRDefault="00A3060D" w:rsidP="00AD78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1310B7" w14:textId="77777777" w:rsidR="00A3060D" w:rsidRDefault="00A3060D" w:rsidP="00AD78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51C50" w14:textId="77777777" w:rsidR="00A3060D" w:rsidRDefault="00A3060D" w:rsidP="00AD78D4">
            <w:pPr>
              <w:snapToGrid w:val="0"/>
            </w:pPr>
          </w:p>
        </w:tc>
      </w:tr>
    </w:tbl>
    <w:p w14:paraId="203DD0A4" w14:textId="77777777" w:rsidR="0055753C" w:rsidRDefault="0055753C">
      <w:bookmarkStart w:id="0" w:name="_GoBack"/>
      <w:bookmarkEnd w:id="0"/>
    </w:p>
    <w:sectPr w:rsidR="005575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435"/>
    <w:rsid w:val="0055753C"/>
    <w:rsid w:val="00782435"/>
    <w:rsid w:val="00A3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FBB01-DD3D-463C-BCEE-34839DF2C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0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A3060D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Rossi</dc:creator>
  <cp:keywords/>
  <dc:description/>
  <cp:lastModifiedBy>Eleonora Rossi</cp:lastModifiedBy>
  <cp:revision>2</cp:revision>
  <dcterms:created xsi:type="dcterms:W3CDTF">2024-02-26T10:32:00Z</dcterms:created>
  <dcterms:modified xsi:type="dcterms:W3CDTF">2024-02-26T10:32:00Z</dcterms:modified>
</cp:coreProperties>
</file>